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B24" w:rsidRPr="00C0628D" w:rsidRDefault="00393B24" w:rsidP="0063172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0"/>
          <w:szCs w:val="20"/>
          <w:rtl/>
        </w:rPr>
        <w:t>بسمه تعالی</w:t>
      </w:r>
    </w:p>
    <w:p w:rsidR="00393B24" w:rsidRPr="00C0628D" w:rsidRDefault="00393B24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0628D">
        <w:rPr>
          <w:rFonts w:cs="B Nazanin"/>
          <w:b/>
          <w:bCs/>
          <w:sz w:val="24"/>
          <w:szCs w:val="24"/>
          <w:rtl/>
        </w:rPr>
        <w:t xml:space="preserve">دانشگاه علوم پزشکی وخدمات بهداشتی درمانی </w:t>
      </w:r>
      <w:r w:rsidRPr="00C0628D">
        <w:rPr>
          <w:rFonts w:cs="B Nazanin" w:hint="cs"/>
          <w:b/>
          <w:bCs/>
          <w:sz w:val="24"/>
          <w:szCs w:val="24"/>
          <w:rtl/>
          <w:lang w:bidi="fa-IR"/>
        </w:rPr>
        <w:t>ایلام</w:t>
      </w:r>
    </w:p>
    <w:p w:rsidR="00393B24" w:rsidRPr="00C0628D" w:rsidRDefault="00393B24" w:rsidP="0063172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4"/>
          <w:szCs w:val="24"/>
          <w:rtl/>
        </w:rPr>
        <w:t xml:space="preserve">معاونت آموزشی </w:t>
      </w:r>
      <w:r w:rsidRPr="00C0628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C0628D">
        <w:rPr>
          <w:rFonts w:cs="B Nazanin"/>
          <w:b/>
          <w:bCs/>
          <w:sz w:val="24"/>
          <w:szCs w:val="24"/>
          <w:rtl/>
        </w:rPr>
        <w:t xml:space="preserve"> </w:t>
      </w:r>
      <w:r w:rsidRPr="00C0628D">
        <w:rPr>
          <w:rFonts w:cs="B Nazanin" w:hint="cs"/>
          <w:b/>
          <w:bCs/>
          <w:sz w:val="24"/>
          <w:szCs w:val="24"/>
          <w:rtl/>
        </w:rPr>
        <w:t>دانشکده</w:t>
      </w:r>
      <w:r w:rsidRPr="00C0628D">
        <w:rPr>
          <w:rFonts w:cs="B Nazanin"/>
          <w:b/>
          <w:bCs/>
          <w:sz w:val="24"/>
          <w:szCs w:val="24"/>
          <w:rtl/>
        </w:rPr>
        <w:t xml:space="preserve"> </w:t>
      </w:r>
      <w:r w:rsidRPr="00C0628D">
        <w:rPr>
          <w:rFonts w:cs="B Nazanin" w:hint="cs"/>
          <w:b/>
          <w:bCs/>
          <w:sz w:val="24"/>
          <w:szCs w:val="24"/>
          <w:rtl/>
        </w:rPr>
        <w:t>دندانپزشکی</w:t>
      </w:r>
    </w:p>
    <w:p w:rsidR="00D573A8" w:rsidRPr="00C0628D" w:rsidRDefault="00393B24" w:rsidP="0063172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4"/>
          <w:szCs w:val="24"/>
          <w:rtl/>
        </w:rPr>
        <w:t>فرم طرح درس روزانه</w:t>
      </w:r>
    </w:p>
    <w:tbl>
      <w:tblPr>
        <w:tblStyle w:val="TableGrid"/>
        <w:tblpPr w:leftFromText="180" w:rightFromText="180" w:vertAnchor="page" w:horzAnchor="margin" w:tblpXSpec="center" w:tblpY="4033"/>
        <w:tblW w:w="9810" w:type="dxa"/>
        <w:tblLayout w:type="fixed"/>
        <w:tblLook w:val="04A0" w:firstRow="1" w:lastRow="0" w:firstColumn="1" w:lastColumn="0" w:noHBand="0" w:noVBand="1"/>
      </w:tblPr>
      <w:tblGrid>
        <w:gridCol w:w="3395"/>
        <w:gridCol w:w="3039"/>
        <w:gridCol w:w="3376"/>
      </w:tblGrid>
      <w:tr w:rsidR="0031001A" w:rsidTr="00631725">
        <w:trPr>
          <w:trHeight w:val="170"/>
        </w:trPr>
        <w:tc>
          <w:tcPr>
            <w:tcW w:w="3395" w:type="dxa"/>
          </w:tcPr>
          <w:p w:rsidR="009D0CCE" w:rsidRPr="009E79D4" w:rsidRDefault="00DE4179" w:rsidP="00DE417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t>فراگیران : دانشجویان</w:t>
            </w:r>
            <w:r>
              <w:rPr>
                <w:rFonts w:cs="B Nazanin" w:hint="cs"/>
                <w:b/>
                <w:bCs/>
                <w:rtl/>
              </w:rPr>
              <w:t xml:space="preserve"> ترم</w:t>
            </w:r>
            <w:r w:rsidR="00A41512">
              <w:rPr>
                <w:rFonts w:cs="B Nazanin" w:hint="cs"/>
                <w:b/>
                <w:bCs/>
                <w:rtl/>
              </w:rPr>
              <w:t xml:space="preserve"> </w:t>
            </w:r>
            <w:r w:rsidR="000F6527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039" w:type="dxa"/>
          </w:tcPr>
          <w:p w:rsidR="009D0CCE" w:rsidRPr="009E79D4" w:rsidRDefault="009D0CCE" w:rsidP="00DE4179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تحصیلی: دکترای عمومی</w:t>
            </w:r>
          </w:p>
        </w:tc>
        <w:tc>
          <w:tcPr>
            <w:tcW w:w="3376" w:type="dxa"/>
          </w:tcPr>
          <w:p w:rsidR="009D0CCE" w:rsidRDefault="00DE4179" w:rsidP="007B1F6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</w:t>
            </w:r>
            <w:r w:rsidR="009D0CCE">
              <w:rPr>
                <w:rFonts w:cs="B Nazanin" w:hint="cs"/>
                <w:b/>
                <w:bCs/>
                <w:rtl/>
              </w:rPr>
              <w:t xml:space="preserve"> درس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  <w:r w:rsidR="00A41512">
              <w:rPr>
                <w:rFonts w:cs="B Nazanin" w:hint="cs"/>
                <w:b/>
                <w:bCs/>
                <w:rtl/>
              </w:rPr>
              <w:t xml:space="preserve">دندانپزشکی ترمیمی عملی </w:t>
            </w:r>
            <w:r w:rsidR="00066F17">
              <w:rPr>
                <w:rFonts w:cs="B Nazanin"/>
                <w:b/>
                <w:bCs/>
              </w:rPr>
              <w:t>3</w:t>
            </w:r>
          </w:p>
          <w:p w:rsidR="009D0CCE" w:rsidRPr="009E79D4" w:rsidRDefault="009D0CCE" w:rsidP="00DE4179">
            <w:pPr>
              <w:bidi/>
              <w:rPr>
                <w:rFonts w:cs="B Nazanin"/>
                <w:b/>
                <w:bCs/>
              </w:rPr>
            </w:pPr>
          </w:p>
        </w:tc>
      </w:tr>
      <w:tr w:rsidR="0031001A" w:rsidTr="00631725">
        <w:trPr>
          <w:trHeight w:val="293"/>
        </w:trPr>
        <w:tc>
          <w:tcPr>
            <w:tcW w:w="3395" w:type="dxa"/>
          </w:tcPr>
          <w:p w:rsidR="009D0CCE" w:rsidRPr="009E79D4" w:rsidRDefault="00C0628D" w:rsidP="007B1F6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E79D4">
              <w:rPr>
                <w:rFonts w:cs="B Nazanin"/>
                <w:b/>
                <w:bCs/>
                <w:rtl/>
              </w:rPr>
              <w:t xml:space="preserve">منابع : </w:t>
            </w:r>
          </w:p>
        </w:tc>
        <w:tc>
          <w:tcPr>
            <w:tcW w:w="3039" w:type="dxa"/>
          </w:tcPr>
          <w:p w:rsidR="009D0CCE" w:rsidRPr="009E79D4" w:rsidRDefault="009D0CCE" w:rsidP="007B1F6C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 xml:space="preserve">پیش نیاز </w:t>
            </w:r>
            <w:r w:rsidR="00DE4179">
              <w:rPr>
                <w:rFonts w:cs="B Nazanin" w:hint="cs"/>
                <w:b/>
                <w:bCs/>
                <w:rtl/>
              </w:rPr>
              <w:t xml:space="preserve">: </w:t>
            </w:r>
            <w:r w:rsidR="00A41512">
              <w:rPr>
                <w:rFonts w:cs="B Nazanin" w:hint="cs"/>
                <w:b/>
                <w:bCs/>
                <w:rtl/>
              </w:rPr>
              <w:t>کنترل عفونت،مبانی ترمیم،جراحی۱ ، مواد دندانی</w:t>
            </w:r>
          </w:p>
        </w:tc>
        <w:tc>
          <w:tcPr>
            <w:tcW w:w="3376" w:type="dxa"/>
          </w:tcPr>
          <w:p w:rsidR="009D0CCE" w:rsidRPr="009E79D4" w:rsidRDefault="009D0CCE" w:rsidP="007B1F6C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واحد </w:t>
            </w:r>
            <w:r w:rsidRPr="00E813C8">
              <w:rPr>
                <w:rFonts w:cs="B Nazanin" w:hint="cs"/>
                <w:b/>
                <w:bCs/>
                <w:rtl/>
              </w:rPr>
              <w:t xml:space="preserve"> : </w:t>
            </w:r>
            <w:r w:rsidR="00A41512">
              <w:rPr>
                <w:rFonts w:cs="B Nazanin" w:hint="cs"/>
                <w:b/>
                <w:bCs/>
                <w:rtl/>
              </w:rPr>
              <w:t>۱</w:t>
            </w:r>
            <w:r w:rsidR="00DE4179">
              <w:rPr>
                <w:rFonts w:cs="B Nazanin"/>
                <w:b/>
                <w:bCs/>
              </w:rPr>
              <w:t xml:space="preserve"> </w:t>
            </w:r>
            <w:r w:rsidRPr="00E813C8">
              <w:rPr>
                <w:rFonts w:cs="B Nazanin" w:hint="cs"/>
                <w:b/>
                <w:bCs/>
                <w:rtl/>
              </w:rPr>
              <w:t>واحد</w:t>
            </w:r>
            <w:r w:rsidR="00A41512">
              <w:rPr>
                <w:rFonts w:cs="B Nazanin" w:hint="cs"/>
                <w:b/>
                <w:bCs/>
                <w:rtl/>
              </w:rPr>
              <w:t xml:space="preserve"> عملی</w:t>
            </w:r>
          </w:p>
        </w:tc>
      </w:tr>
      <w:tr w:rsidR="009D0CCE" w:rsidTr="00631725">
        <w:trPr>
          <w:trHeight w:val="293"/>
        </w:trPr>
        <w:tc>
          <w:tcPr>
            <w:tcW w:w="3395" w:type="dxa"/>
          </w:tcPr>
          <w:p w:rsidR="009D0CCE" w:rsidRPr="009E79D4" w:rsidRDefault="0031001A" w:rsidP="007B1F6C">
            <w:pPr>
              <w:bidi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 xml:space="preserve">مدرس : </w:t>
            </w:r>
            <w:bookmarkStart w:id="0" w:name="_GoBack"/>
            <w:bookmarkEnd w:id="0"/>
            <w:r w:rsidR="00502D36">
              <w:rPr>
                <w:rFonts w:cs="B Nazanin" w:hint="cs"/>
                <w:b/>
                <w:bCs/>
                <w:rtl/>
              </w:rPr>
              <w:t xml:space="preserve">دکنر سلطانی </w:t>
            </w:r>
            <w:r w:rsidR="00502D36">
              <w:rPr>
                <w:rFonts w:cs="Times New Roman"/>
                <w:b/>
                <w:bCs/>
                <w:rtl/>
              </w:rPr>
              <w:t>–</w:t>
            </w:r>
            <w:r w:rsidR="00502D36">
              <w:rPr>
                <w:rFonts w:cs="B Nazanin" w:hint="cs"/>
                <w:b/>
                <w:bCs/>
                <w:rtl/>
              </w:rPr>
              <w:t xml:space="preserve"> دکتر فیلی</w:t>
            </w:r>
            <w:r w:rsidR="00DE417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39" w:type="dxa"/>
          </w:tcPr>
          <w:p w:rsidR="009D0CCE" w:rsidRPr="009E79D4" w:rsidRDefault="0031001A" w:rsidP="00DE417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برگزاری: دانشکده پارسیان</w:t>
            </w:r>
          </w:p>
        </w:tc>
        <w:tc>
          <w:tcPr>
            <w:tcW w:w="3376" w:type="dxa"/>
          </w:tcPr>
          <w:p w:rsidR="009D0CCE" w:rsidRPr="009E79D4" w:rsidRDefault="00C0628D" w:rsidP="007B1F6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روز و ساعت برگزاری:</w:t>
            </w:r>
            <w:r w:rsidR="00D77631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D77631" w:rsidTr="00631725">
        <w:trPr>
          <w:trHeight w:val="293"/>
        </w:trPr>
        <w:tc>
          <w:tcPr>
            <w:tcW w:w="9810" w:type="dxa"/>
            <w:gridSpan w:val="3"/>
          </w:tcPr>
          <w:p w:rsidR="00D77631" w:rsidRDefault="00D77631" w:rsidP="007B1F6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جلسات:</w:t>
            </w:r>
            <w:r w:rsidRPr="00DE4179">
              <w:rPr>
                <w:rFonts w:cs="B Nazanin" w:hint="cs"/>
                <w:b/>
                <w:bCs/>
                <w:color w:val="FF0000"/>
                <w:rtl/>
              </w:rPr>
              <w:t xml:space="preserve">  </w:t>
            </w:r>
            <w:r w:rsidR="00A41512">
              <w:rPr>
                <w:rFonts w:cs="B Nazanin" w:hint="cs"/>
                <w:b/>
                <w:bCs/>
                <w:color w:val="FF0000"/>
                <w:rtl/>
              </w:rPr>
              <w:t>۱۵</w:t>
            </w:r>
            <w:r w:rsidRPr="00DE4179">
              <w:rPr>
                <w:rFonts w:cs="B Nazanin" w:hint="cs"/>
                <w:b/>
                <w:bCs/>
                <w:color w:val="FF0000"/>
                <w:rtl/>
              </w:rPr>
              <w:t xml:space="preserve">     </w:t>
            </w:r>
            <w:r w:rsidR="007B1F6C">
              <w:rPr>
                <w:rFonts w:cs="B Nazanin" w:hint="cs"/>
                <w:b/>
                <w:bCs/>
                <w:rtl/>
              </w:rPr>
              <w:t>مدت:</w:t>
            </w:r>
            <w:r w:rsidR="007B1F6C">
              <w:rPr>
                <w:rFonts w:cs="B Nazanin"/>
                <w:b/>
                <w:bCs/>
                <w:color w:val="FF0000"/>
              </w:rPr>
              <w:t xml:space="preserve">  </w:t>
            </w:r>
            <w:r w:rsidR="00A41512">
              <w:rPr>
                <w:rFonts w:cs="B Nazanin" w:hint="cs"/>
                <w:b/>
                <w:bCs/>
                <w:color w:val="FF0000"/>
                <w:rtl/>
              </w:rPr>
              <w:t>هر</w:t>
            </w:r>
            <w:r w:rsidR="00B12C85">
              <w:rPr>
                <w:rFonts w:cs="B Nazanin" w:hint="cs"/>
                <w:b/>
                <w:bCs/>
                <w:color w:val="FF0000"/>
                <w:rtl/>
              </w:rPr>
              <w:t>جلسه</w:t>
            </w:r>
            <w:r w:rsidR="00A41512">
              <w:rPr>
                <w:rFonts w:cs="B Nazanin" w:hint="cs"/>
                <w:b/>
                <w:bCs/>
                <w:color w:val="FF0000"/>
                <w:rtl/>
              </w:rPr>
              <w:t xml:space="preserve"> ۳</w:t>
            </w:r>
            <w:r>
              <w:rPr>
                <w:rFonts w:cs="B Nazanin" w:hint="cs"/>
                <w:b/>
                <w:bCs/>
                <w:rtl/>
              </w:rPr>
              <w:t xml:space="preserve"> ساعت</w:t>
            </w:r>
          </w:p>
        </w:tc>
      </w:tr>
      <w:tr w:rsidR="0031001A" w:rsidTr="00631725">
        <w:trPr>
          <w:trHeight w:val="574"/>
        </w:trPr>
        <w:tc>
          <w:tcPr>
            <w:tcW w:w="9810" w:type="dxa"/>
            <w:gridSpan w:val="3"/>
          </w:tcPr>
          <w:p w:rsidR="009D0CCE" w:rsidRPr="009E79D4" w:rsidRDefault="009D0CCE" w:rsidP="0063172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هدف کلی :</w:t>
            </w:r>
          </w:p>
          <w:p w:rsidR="009D0CCE" w:rsidRPr="009E79D4" w:rsidRDefault="004461A9" w:rsidP="007B1F6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دانشخو ترمیم های </w:t>
            </w:r>
            <w:r w:rsidR="00A36789">
              <w:rPr>
                <w:rFonts w:cs="B Nazanin" w:hint="cs"/>
                <w:b/>
                <w:bCs/>
                <w:rtl/>
              </w:rPr>
              <w:t>وسیعتر</w:t>
            </w:r>
            <w:r w:rsidR="00A0705D">
              <w:rPr>
                <w:rFonts w:cs="B Nazanin" w:hint="cs"/>
                <w:b/>
                <w:bCs/>
                <w:rtl/>
              </w:rPr>
              <w:t xml:space="preserve"> و ترمیم کامل تاج</w:t>
            </w:r>
            <w:r>
              <w:rPr>
                <w:rFonts w:cs="B Nazanin" w:hint="cs"/>
                <w:b/>
                <w:bCs/>
                <w:rtl/>
              </w:rPr>
              <w:t xml:space="preserve"> را انجام دهد</w:t>
            </w:r>
          </w:p>
        </w:tc>
      </w:tr>
      <w:tr w:rsidR="0031001A" w:rsidTr="006317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810" w:type="dxa"/>
            <w:gridSpan w:val="3"/>
          </w:tcPr>
          <w:tbl>
            <w:tblPr>
              <w:tblStyle w:val="TableGrid"/>
              <w:tblpPr w:leftFromText="180" w:rightFromText="180" w:vertAnchor="text" w:horzAnchor="margin" w:tblpY="782"/>
              <w:tblOverlap w:val="never"/>
              <w:bidiVisual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  <w:gridCol w:w="1080"/>
              <w:gridCol w:w="1214"/>
              <w:gridCol w:w="1396"/>
              <w:gridCol w:w="1170"/>
              <w:gridCol w:w="1350"/>
            </w:tblGrid>
            <w:tr w:rsidR="00D77631" w:rsidRPr="009E79D4" w:rsidTr="007B1F6C">
              <w:trPr>
                <w:trHeight w:val="791"/>
              </w:trPr>
              <w:tc>
                <w:tcPr>
                  <w:tcW w:w="3600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اهداف اختصاصی</w:t>
                  </w:r>
                  <w:r w:rsidRPr="009D0CCE">
                    <w:rPr>
                      <w:rFonts w:cs="B Nazanin" w:hint="cs"/>
                      <w:b/>
                      <w:bCs/>
                      <w:rtl/>
                    </w:rPr>
                    <w:t>( رفتاری):</w:t>
                  </w:r>
                </w:p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D77631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حیطه</w:t>
                  </w:r>
                </w:p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یاد گیری</w:t>
                  </w:r>
                </w:p>
              </w:tc>
              <w:tc>
                <w:tcPr>
                  <w:tcW w:w="1214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روش تدریس</w:t>
                  </w:r>
                </w:p>
              </w:tc>
              <w:tc>
                <w:tcPr>
                  <w:tcW w:w="1396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350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نحوه ارزشیابی پایانی جلسه</w:t>
                  </w:r>
                </w:p>
              </w:tc>
            </w:tr>
            <w:tr w:rsidR="00D77631" w:rsidRPr="009E79D4" w:rsidTr="007B1F6C">
              <w:trPr>
                <w:trHeight w:val="6125"/>
              </w:trPr>
              <w:tc>
                <w:tcPr>
                  <w:tcW w:w="3600" w:type="dxa"/>
                </w:tcPr>
                <w:p w:rsidR="00C0628D" w:rsidRDefault="00C0628D" w:rsidP="00631725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lastRenderedPageBreak/>
                    <w:t xml:space="preserve">انتظار می </w:t>
                  </w:r>
                  <w:r>
                    <w:rPr>
                      <w:rFonts w:cs="B Nazanin" w:hint="cs"/>
                      <w:rtl/>
                    </w:rPr>
                    <w:t>رود درپایان جلسه دانشجو بتواند:</w:t>
                  </w:r>
                </w:p>
                <w:p w:rsidR="00CC0D4A" w:rsidRPr="009D0CCE" w:rsidRDefault="00CC0D4A" w:rsidP="00CC0D4A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B106CD" w:rsidRDefault="006C2417" w:rsidP="007B1F6C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۱-</w:t>
                  </w:r>
                  <w:r w:rsidRPr="00B106CD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برخورد مناسب با بیمار </w:t>
                  </w:r>
                </w:p>
                <w:p w:rsidR="006C2417" w:rsidRPr="00B106CD" w:rsidRDefault="006C2417" w:rsidP="006C241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B106CD">
                    <w:rPr>
                      <w:rFonts w:cs="B Nazanin" w:hint="cs"/>
                      <w:sz w:val="28"/>
                      <w:szCs w:val="28"/>
                      <w:rtl/>
                    </w:rPr>
                    <w:t>۲-تهیه پرونده پزشکی</w:t>
                  </w:r>
                </w:p>
                <w:p w:rsidR="006C2417" w:rsidRPr="00B106CD" w:rsidRDefault="006C2417" w:rsidP="006C241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B106CD">
                    <w:rPr>
                      <w:rFonts w:cs="B Nazanin" w:hint="cs"/>
                      <w:sz w:val="28"/>
                      <w:szCs w:val="28"/>
                      <w:rtl/>
                    </w:rPr>
                    <w:t>۳- بررسی کلی حفره دهان</w:t>
                  </w:r>
                </w:p>
                <w:p w:rsidR="006C2417" w:rsidRPr="00B106CD" w:rsidRDefault="006C2417" w:rsidP="006C241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B106CD">
                    <w:rPr>
                      <w:rFonts w:cs="B Nazanin" w:hint="cs"/>
                      <w:sz w:val="28"/>
                      <w:szCs w:val="28"/>
                      <w:rtl/>
                    </w:rPr>
                    <w:t>۴- تشخیص پوسیدگی</w:t>
                  </w:r>
                </w:p>
                <w:p w:rsidR="006D6896" w:rsidRPr="00B106CD" w:rsidRDefault="006D6896" w:rsidP="006D689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B106C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۵-اانجام تراش مناسب و بدون نقص</w:t>
                  </w:r>
                </w:p>
                <w:p w:rsidR="006D6896" w:rsidRPr="00B106CD" w:rsidRDefault="006D6896" w:rsidP="006D689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B106C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۶- انجام ترمیم مناسب </w:t>
                  </w:r>
                </w:p>
                <w:p w:rsidR="006D6896" w:rsidRPr="00B106CD" w:rsidRDefault="006D6896" w:rsidP="006D689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B106C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۷- بررسی اکلوژن</w:t>
                  </w:r>
                </w:p>
                <w:p w:rsidR="006D6896" w:rsidRPr="00D77631" w:rsidRDefault="006D6896" w:rsidP="006D689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B106C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۸- توصیه های لازم به بیمار</w:t>
                  </w:r>
                </w:p>
              </w:tc>
              <w:tc>
                <w:tcPr>
                  <w:tcW w:w="1080" w:type="dxa"/>
                </w:tcPr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C0D4A" w:rsidRPr="009D0CCE" w:rsidRDefault="00CC0D4A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>سخنرانی و پرسش و پاسخ ،تشویق دانشجویان برای مشارکت بیشتر و پاسخ به سوالات</w:t>
                  </w:r>
                </w:p>
              </w:tc>
              <w:tc>
                <w:tcPr>
                  <w:tcW w:w="1396" w:type="dxa"/>
                </w:tcPr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C0628D" w:rsidRDefault="00CC0D4A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</w:t>
                  </w:r>
                </w:p>
                <w:p w:rsidR="00CC0D4A" w:rsidRDefault="00CC0D4A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DE4179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color w:val="FF0000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اسلاید،</w:t>
                  </w:r>
                  <w:r w:rsidRPr="00DE4179">
                    <w:rPr>
                      <w:rFonts w:hint="cs"/>
                      <w:color w:val="FF0000"/>
                      <w:rtl/>
                      <w:lang w:bidi="fa-IR"/>
                    </w:rPr>
                    <w:t xml:space="preserve"> </w:t>
                  </w:r>
                  <w:r w:rsidRPr="00DE4179">
                    <w:rPr>
                      <w:rFonts w:cs="B Nazanin" w:hint="cs"/>
                      <w:color w:val="FF0000"/>
                      <w:rtl/>
                    </w:rPr>
                    <w:t>ویدیو پروژکتور</w:t>
                  </w:r>
                </w:p>
                <w:p w:rsidR="00C0628D" w:rsidRPr="00DE4179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color w:val="FF0000"/>
                      <w:rtl/>
                    </w:rPr>
                  </w:pPr>
                  <w:r w:rsidRPr="00DE4179">
                    <w:rPr>
                      <w:rFonts w:cs="B Nazanin"/>
                      <w:color w:val="FF0000"/>
                    </w:rPr>
                    <w:t>(</w:t>
                  </w:r>
                  <w:proofErr w:type="spellStart"/>
                  <w:r w:rsidRPr="00DE4179">
                    <w:rPr>
                      <w:rFonts w:cs="B Nazanin"/>
                      <w:color w:val="FF0000"/>
                    </w:rPr>
                    <w:t>powerpoint</w:t>
                  </w:r>
                  <w:proofErr w:type="spellEnd"/>
                  <w:r w:rsidRPr="00DE4179">
                    <w:rPr>
                      <w:rFonts w:cs="B Nazanin"/>
                      <w:color w:val="FF0000"/>
                    </w:rPr>
                    <w:t>)</w:t>
                  </w:r>
                </w:p>
                <w:p w:rsidR="00C0628D" w:rsidRPr="00DE4179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color w:val="FF0000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و وایت بورد</w:t>
                  </w:r>
                </w:p>
                <w:p w:rsidR="00DE4179" w:rsidRDefault="00DE4179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</w:p>
                <w:p w:rsidR="00DE4179" w:rsidRPr="00DE4179" w:rsidRDefault="00DE4179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مجازی</w:t>
                  </w:r>
                  <w:r w:rsidR="00CC0D4A">
                    <w:rPr>
                      <w:rFonts w:cs="B Nazanin" w:hint="cs"/>
                      <w:color w:val="FF0000"/>
                      <w:rtl/>
                    </w:rPr>
                    <w:t xml:space="preserve"> (آپلود پاورپوینت همراه با فایل صوتی توضیحات استاد</w:t>
                  </w:r>
                  <w:r w:rsidR="00CC0D4A">
                    <w:rPr>
                      <w:rFonts w:cs="B Nazanin" w:hint="cs"/>
                      <w:color w:val="FF0000"/>
                      <w:rtl/>
                      <w:lang w:bidi="fa-IR"/>
                    </w:rPr>
                    <w:t xml:space="preserve">در سامانه </w:t>
                  </w:r>
                  <w:r w:rsidR="00CC0D4A">
                    <w:rPr>
                      <w:rFonts w:cs="B Nazanin"/>
                      <w:color w:val="FF0000"/>
                      <w:lang w:bidi="fa-IR"/>
                    </w:rPr>
                    <w:t xml:space="preserve"> LMS</w:t>
                  </w:r>
                  <w:r w:rsidR="00CC0D4A">
                    <w:rPr>
                      <w:rFonts w:cs="B Nazanin" w:hint="cs"/>
                      <w:color w:val="FF0000"/>
                      <w:rtl/>
                    </w:rPr>
                    <w:t>(</w:t>
                  </w:r>
                </w:p>
              </w:tc>
              <w:tc>
                <w:tcPr>
                  <w:tcW w:w="1170" w:type="dxa"/>
                </w:tcPr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توجه ، نت برداری ، مطالعه رفرنس و شرکت درپرسش وپاسخ</w:t>
                  </w:r>
                </w:p>
              </w:tc>
              <w:tc>
                <w:tcPr>
                  <w:tcW w:w="1350" w:type="dxa"/>
                </w:tcPr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C0D4A" w:rsidRDefault="00CC0D4A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نظ</w:t>
                  </w:r>
                  <w:r w:rsidRPr="009D0CCE">
                    <w:rPr>
                      <w:rFonts w:cs="B Nazanin" w:hint="cs"/>
                      <w:rtl/>
                    </w:rPr>
                    <w:t>ر استاد (چک لیست</w:t>
                  </w:r>
                  <w:r w:rsidR="00CC0071">
                    <w:rPr>
                      <w:rFonts w:cs="B Nazanin" w:hint="cs"/>
                      <w:rtl/>
                    </w:rPr>
                    <w:t xml:space="preserve">- </w:t>
                  </w:r>
                  <w:r w:rsidRPr="009D0CCE">
                    <w:rPr>
                      <w:rFonts w:cs="B Nazanin" w:hint="cs"/>
                      <w:rtl/>
                    </w:rPr>
                    <w:t>)</w:t>
                  </w:r>
                  <w:r w:rsidR="00CC0071">
                    <w:rPr>
                      <w:rFonts w:cs="B Nazanin" w:hint="cs"/>
                      <w:rtl/>
                    </w:rPr>
                    <w:t>- بررسی درمان انجام شده توسط دانشجو</w:t>
                  </w: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9D0CCE" w:rsidRPr="009E79D4" w:rsidRDefault="009D0CCE" w:rsidP="00631725">
            <w:pPr>
              <w:jc w:val="center"/>
              <w:rPr>
                <w:rFonts w:cs="B Nazanin"/>
              </w:rPr>
            </w:pPr>
          </w:p>
        </w:tc>
      </w:tr>
      <w:tr w:rsidR="007B1F6C" w:rsidTr="00BE42F8">
        <w:trPr>
          <w:trHeight w:val="170"/>
        </w:trPr>
        <w:tc>
          <w:tcPr>
            <w:tcW w:w="3395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lastRenderedPageBreak/>
              <w:t>فراگیران : دانشجویان</w:t>
            </w:r>
            <w:r>
              <w:rPr>
                <w:rFonts w:cs="B Nazanin" w:hint="cs"/>
                <w:b/>
                <w:bCs/>
                <w:rtl/>
              </w:rPr>
              <w:t xml:space="preserve"> ترم</w:t>
            </w:r>
            <w:r w:rsidR="00905308">
              <w:rPr>
                <w:rFonts w:cs="B Nazanin" w:hint="cs"/>
                <w:b/>
                <w:bCs/>
                <w:rtl/>
              </w:rPr>
              <w:t xml:space="preserve"> ۱۰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39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تحصیلی: دکترای عمومی</w:t>
            </w:r>
          </w:p>
        </w:tc>
        <w:tc>
          <w:tcPr>
            <w:tcW w:w="3376" w:type="dxa"/>
          </w:tcPr>
          <w:p w:rsidR="007B1F6C" w:rsidRDefault="007B1F6C" w:rsidP="00BE42F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 درس: </w:t>
            </w:r>
          </w:p>
          <w:p w:rsidR="007B1F6C" w:rsidRPr="009E79D4" w:rsidRDefault="007B1F6C" w:rsidP="00BE42F8">
            <w:pPr>
              <w:bidi/>
              <w:rPr>
                <w:rFonts w:cs="B Nazanin"/>
                <w:b/>
                <w:bCs/>
              </w:rPr>
            </w:pPr>
          </w:p>
        </w:tc>
      </w:tr>
      <w:tr w:rsidR="007B1F6C" w:rsidTr="00BE42F8">
        <w:trPr>
          <w:trHeight w:val="293"/>
        </w:trPr>
        <w:tc>
          <w:tcPr>
            <w:tcW w:w="3395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E79D4">
              <w:rPr>
                <w:rFonts w:cs="B Nazanin"/>
                <w:b/>
                <w:bCs/>
                <w:rtl/>
              </w:rPr>
              <w:t xml:space="preserve">منابع : </w:t>
            </w:r>
          </w:p>
        </w:tc>
        <w:tc>
          <w:tcPr>
            <w:tcW w:w="3039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 xml:space="preserve">پیش نیاز 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</w:p>
        </w:tc>
        <w:tc>
          <w:tcPr>
            <w:tcW w:w="3376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واحد </w:t>
            </w:r>
            <w:r w:rsidRPr="00E813C8">
              <w:rPr>
                <w:rFonts w:cs="B Nazanin" w:hint="cs"/>
                <w:b/>
                <w:bCs/>
                <w:rtl/>
              </w:rPr>
              <w:t xml:space="preserve"> : 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813C8">
              <w:rPr>
                <w:rFonts w:cs="B Nazanin" w:hint="cs"/>
                <w:b/>
                <w:bCs/>
                <w:rtl/>
              </w:rPr>
              <w:t>واحد</w:t>
            </w:r>
          </w:p>
        </w:tc>
      </w:tr>
      <w:tr w:rsidR="007B1F6C" w:rsidTr="00BE42F8">
        <w:trPr>
          <w:trHeight w:val="293"/>
        </w:trPr>
        <w:tc>
          <w:tcPr>
            <w:tcW w:w="3395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مدرس : گروه مدرسین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39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برگزاری: دانشکده پارسیان</w:t>
            </w:r>
          </w:p>
        </w:tc>
        <w:tc>
          <w:tcPr>
            <w:tcW w:w="3376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روز و ساعت برگزاری: </w:t>
            </w:r>
          </w:p>
        </w:tc>
      </w:tr>
      <w:tr w:rsidR="007B1F6C" w:rsidTr="00BE42F8">
        <w:trPr>
          <w:trHeight w:val="293"/>
        </w:trPr>
        <w:tc>
          <w:tcPr>
            <w:tcW w:w="9810" w:type="dxa"/>
            <w:gridSpan w:val="3"/>
          </w:tcPr>
          <w:p w:rsidR="007B1F6C" w:rsidRDefault="007B1F6C" w:rsidP="007B1F6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جلسات:</w:t>
            </w:r>
            <w:r w:rsidRPr="00DE4179">
              <w:rPr>
                <w:rFonts w:cs="B Nazanin" w:hint="cs"/>
                <w:b/>
                <w:bCs/>
                <w:color w:val="FF0000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rtl/>
              </w:rPr>
              <w:t>مدت: ساعت</w:t>
            </w:r>
          </w:p>
        </w:tc>
      </w:tr>
      <w:tr w:rsidR="007B1F6C" w:rsidTr="00BE42F8">
        <w:trPr>
          <w:trHeight w:val="574"/>
        </w:trPr>
        <w:tc>
          <w:tcPr>
            <w:tcW w:w="9810" w:type="dxa"/>
            <w:gridSpan w:val="3"/>
          </w:tcPr>
          <w:p w:rsidR="007B1F6C" w:rsidRPr="009E79D4" w:rsidRDefault="007B1F6C" w:rsidP="00BE42F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هدف کلی :</w:t>
            </w:r>
          </w:p>
          <w:p w:rsidR="007B1F6C" w:rsidRPr="009E79D4" w:rsidRDefault="007B1F6C" w:rsidP="00BE42F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B1F6C" w:rsidTr="00BE42F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810" w:type="dxa"/>
            <w:gridSpan w:val="3"/>
          </w:tcPr>
          <w:tbl>
            <w:tblPr>
              <w:tblStyle w:val="TableGrid"/>
              <w:tblpPr w:leftFromText="180" w:rightFromText="180" w:vertAnchor="text" w:horzAnchor="margin" w:tblpY="782"/>
              <w:tblOverlap w:val="never"/>
              <w:bidiVisual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  <w:gridCol w:w="1080"/>
              <w:gridCol w:w="1214"/>
              <w:gridCol w:w="1396"/>
              <w:gridCol w:w="1170"/>
              <w:gridCol w:w="1350"/>
            </w:tblGrid>
            <w:tr w:rsidR="007B1F6C" w:rsidRPr="009E79D4" w:rsidTr="00BE42F8">
              <w:trPr>
                <w:trHeight w:val="791"/>
              </w:trPr>
              <w:tc>
                <w:tcPr>
                  <w:tcW w:w="3600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اهداف اختصاصی</w:t>
                  </w:r>
                  <w:r w:rsidRPr="009D0CCE">
                    <w:rPr>
                      <w:rFonts w:cs="B Nazanin" w:hint="cs"/>
                      <w:b/>
                      <w:bCs/>
                      <w:rtl/>
                    </w:rPr>
                    <w:t>( رفتاری):</w:t>
                  </w: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حیطه</w:t>
                  </w: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یاد گیری</w:t>
                  </w:r>
                </w:p>
              </w:tc>
              <w:tc>
                <w:tcPr>
                  <w:tcW w:w="1214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روش تدریس</w:t>
                  </w:r>
                </w:p>
              </w:tc>
              <w:tc>
                <w:tcPr>
                  <w:tcW w:w="1396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350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نحوه ارزشیابی پایانی جلسه</w:t>
                  </w:r>
                </w:p>
              </w:tc>
            </w:tr>
            <w:tr w:rsidR="007B1F6C" w:rsidRPr="009E79D4" w:rsidTr="00BE42F8">
              <w:trPr>
                <w:trHeight w:val="6125"/>
              </w:trPr>
              <w:tc>
                <w:tcPr>
                  <w:tcW w:w="3600" w:type="dxa"/>
                </w:tcPr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lastRenderedPageBreak/>
                    <w:t xml:space="preserve">انتظار می </w:t>
                  </w:r>
                  <w:r>
                    <w:rPr>
                      <w:rFonts w:cs="B Nazanin" w:hint="cs"/>
                      <w:rtl/>
                    </w:rPr>
                    <w:t>رود درپایان جلسه دانشجو بتواند:</w:t>
                  </w:r>
                </w:p>
                <w:p w:rsidR="007B1F6C" w:rsidRPr="009D0CCE" w:rsidRDefault="007B1F6C" w:rsidP="00BE42F8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D77631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>سخنرانی و پرسش و پاسخ ،تشویق دانشجویان برای مشارکت بیشتر و پاسخ به سوالات</w:t>
                  </w:r>
                </w:p>
              </w:tc>
              <w:tc>
                <w:tcPr>
                  <w:tcW w:w="1396" w:type="dxa"/>
                </w:tcPr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</w:t>
                  </w: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DE4179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color w:val="FF0000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اسلاید،</w:t>
                  </w:r>
                  <w:r w:rsidRPr="00DE4179">
                    <w:rPr>
                      <w:rFonts w:hint="cs"/>
                      <w:color w:val="FF0000"/>
                      <w:rtl/>
                      <w:lang w:bidi="fa-IR"/>
                    </w:rPr>
                    <w:t xml:space="preserve"> </w:t>
                  </w:r>
                  <w:r w:rsidRPr="00DE4179">
                    <w:rPr>
                      <w:rFonts w:cs="B Nazanin" w:hint="cs"/>
                      <w:color w:val="FF0000"/>
                      <w:rtl/>
                    </w:rPr>
                    <w:t>ویدیو پروژکتور</w:t>
                  </w:r>
                </w:p>
                <w:p w:rsidR="007B1F6C" w:rsidRPr="00DE4179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color w:val="FF0000"/>
                      <w:rtl/>
                    </w:rPr>
                  </w:pPr>
                  <w:r w:rsidRPr="00DE4179">
                    <w:rPr>
                      <w:rFonts w:cs="B Nazanin"/>
                      <w:color w:val="FF0000"/>
                    </w:rPr>
                    <w:t>(</w:t>
                  </w:r>
                  <w:proofErr w:type="spellStart"/>
                  <w:r w:rsidRPr="00DE4179">
                    <w:rPr>
                      <w:rFonts w:cs="B Nazanin"/>
                      <w:color w:val="FF0000"/>
                    </w:rPr>
                    <w:t>powerpoint</w:t>
                  </w:r>
                  <w:proofErr w:type="spellEnd"/>
                  <w:r w:rsidRPr="00DE4179">
                    <w:rPr>
                      <w:rFonts w:cs="B Nazanin"/>
                      <w:color w:val="FF0000"/>
                    </w:rPr>
                    <w:t>)</w:t>
                  </w:r>
                </w:p>
                <w:p w:rsidR="007B1F6C" w:rsidRPr="00DE4179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color w:val="FF0000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و وایت بورد</w:t>
                  </w: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</w:p>
                <w:p w:rsidR="007B1F6C" w:rsidRPr="00DE4179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مجازی</w:t>
                  </w:r>
                  <w:r>
                    <w:rPr>
                      <w:rFonts w:cs="B Nazanin" w:hint="cs"/>
                      <w:color w:val="FF0000"/>
                      <w:rtl/>
                    </w:rPr>
                    <w:t xml:space="preserve"> (آپلود پاورپوینت همراه با فایل صوتی توضیحات استاد</w:t>
                  </w:r>
                  <w:r>
                    <w:rPr>
                      <w:rFonts w:cs="B Nazanin" w:hint="cs"/>
                      <w:color w:val="FF0000"/>
                      <w:rtl/>
                      <w:lang w:bidi="fa-IR"/>
                    </w:rPr>
                    <w:t xml:space="preserve">در سامانه </w:t>
                  </w:r>
                  <w:r>
                    <w:rPr>
                      <w:rFonts w:cs="B Nazanin"/>
                      <w:color w:val="FF0000"/>
                      <w:lang w:bidi="fa-IR"/>
                    </w:rPr>
                    <w:t xml:space="preserve"> LMS</w:t>
                  </w:r>
                  <w:r>
                    <w:rPr>
                      <w:rFonts w:cs="B Nazanin" w:hint="cs"/>
                      <w:color w:val="FF0000"/>
                      <w:rtl/>
                    </w:rPr>
                    <w:t>(</w:t>
                  </w:r>
                </w:p>
              </w:tc>
              <w:tc>
                <w:tcPr>
                  <w:tcW w:w="1170" w:type="dxa"/>
                </w:tcPr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توجه ، نت برداری ، مطالعه رفرنس و شرکت درپرسش وپاسخ</w:t>
                  </w:r>
                </w:p>
              </w:tc>
              <w:tc>
                <w:tcPr>
                  <w:tcW w:w="1350" w:type="dxa"/>
                </w:tcPr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نظ</w:t>
                  </w:r>
                  <w:r w:rsidRPr="009D0CCE">
                    <w:rPr>
                      <w:rFonts w:cs="B Nazanin" w:hint="cs"/>
                      <w:rtl/>
                    </w:rPr>
                    <w:t>ر استاد (چک لیست)</w:t>
                  </w: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7B1F6C" w:rsidRPr="009E79D4" w:rsidRDefault="007B1F6C" w:rsidP="00BE42F8">
            <w:pPr>
              <w:jc w:val="center"/>
              <w:rPr>
                <w:rFonts w:cs="B Nazanin"/>
              </w:rPr>
            </w:pPr>
          </w:p>
        </w:tc>
      </w:tr>
    </w:tbl>
    <w:p w:rsidR="000F0271" w:rsidRDefault="000F0271" w:rsidP="007B1F6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C656B" w:rsidRDefault="004C656B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C656B" w:rsidRDefault="004C656B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631725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DE4179" w:rsidRDefault="00DE4179" w:rsidP="00CC0D4A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E1302E">
      <w:pPr>
        <w:rPr>
          <w:rFonts w:cs="B Nazanin"/>
          <w:b/>
          <w:bCs/>
          <w:rtl/>
        </w:rPr>
      </w:pPr>
    </w:p>
    <w:sectPr w:rsidR="000F0271" w:rsidSect="000F0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8D9" w:rsidRDefault="005128D9" w:rsidP="00C430E7">
      <w:pPr>
        <w:spacing w:after="0" w:line="240" w:lineRule="auto"/>
      </w:pPr>
      <w:r>
        <w:separator/>
      </w:r>
    </w:p>
  </w:endnote>
  <w:endnote w:type="continuationSeparator" w:id="0">
    <w:p w:rsidR="005128D9" w:rsidRDefault="005128D9" w:rsidP="00C4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0E7" w:rsidRDefault="00C43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E5B" w:rsidRDefault="00915E5B" w:rsidP="00915E5B">
    <w:pPr>
      <w:pStyle w:val="Footer"/>
      <w:jc w:val="center"/>
    </w:pPr>
    <w:r w:rsidRPr="0077593A">
      <w:t>http://dentistry.medilam.ac.ir</w:t>
    </w:r>
    <w:r w:rsidRPr="0077593A">
      <w:rPr>
        <w:rFonts w:cs="Arial"/>
        <w:rtl/>
      </w:rPr>
      <w:t>/</w:t>
    </w:r>
  </w:p>
  <w:p w:rsidR="00C430E7" w:rsidRDefault="00C43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0E7" w:rsidRDefault="00C43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8D9" w:rsidRDefault="005128D9" w:rsidP="00C430E7">
      <w:pPr>
        <w:spacing w:after="0" w:line="240" w:lineRule="auto"/>
      </w:pPr>
      <w:r>
        <w:separator/>
      </w:r>
    </w:p>
  </w:footnote>
  <w:footnote w:type="continuationSeparator" w:id="0">
    <w:p w:rsidR="005128D9" w:rsidRDefault="005128D9" w:rsidP="00C4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0E7" w:rsidRDefault="005128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4" o:spid="_x0000_s2051" type="#_x0000_t136" alt="" style="position:absolute;margin-left:0;margin-top:0;width:536.05pt;height:123.7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0E7" w:rsidRDefault="005128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5" o:spid="_x0000_s2050" type="#_x0000_t136" alt="" style="position:absolute;margin-left:0;margin-top:0;width:536.05pt;height:123.7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0E7" w:rsidRDefault="005128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3" o:spid="_x0000_s2049" type="#_x0000_t136" alt="" style="position:absolute;margin-left:0;margin-top:0;width:536.05pt;height:123.7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16F0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B1176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65F3F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F6DD2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4B74"/>
    <w:multiLevelType w:val="hybridMultilevel"/>
    <w:tmpl w:val="C2060D12"/>
    <w:lvl w:ilvl="0" w:tplc="D4A6970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61ACF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17862"/>
    <w:multiLevelType w:val="hybridMultilevel"/>
    <w:tmpl w:val="48C2C75E"/>
    <w:lvl w:ilvl="0" w:tplc="ADA0528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C0B32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00B9C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C1A43"/>
    <w:multiLevelType w:val="hybridMultilevel"/>
    <w:tmpl w:val="9B4AFFA0"/>
    <w:lvl w:ilvl="0" w:tplc="03949F04">
      <w:start w:val="1"/>
      <w:numFmt w:val="decimal"/>
      <w:lvlText w:val="%1-"/>
      <w:lvlJc w:val="left"/>
      <w:pPr>
        <w:tabs>
          <w:tab w:val="num" w:pos="825"/>
        </w:tabs>
        <w:ind w:left="825" w:hanging="375"/>
      </w:pPr>
      <w:rPr>
        <w:rFonts w:hint="default"/>
        <w:color w:val="FF0000"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 w15:restartNumberingAfterBreak="0">
    <w:nsid w:val="76E91706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F52"/>
    <w:rsid w:val="00066F17"/>
    <w:rsid w:val="000F0271"/>
    <w:rsid w:val="000F48BC"/>
    <w:rsid w:val="000F6527"/>
    <w:rsid w:val="00136DA1"/>
    <w:rsid w:val="00222F52"/>
    <w:rsid w:val="002309C3"/>
    <w:rsid w:val="0031001A"/>
    <w:rsid w:val="0037261A"/>
    <w:rsid w:val="00393B24"/>
    <w:rsid w:val="003B7939"/>
    <w:rsid w:val="004461A9"/>
    <w:rsid w:val="004C656B"/>
    <w:rsid w:val="00502D36"/>
    <w:rsid w:val="005128D9"/>
    <w:rsid w:val="00631725"/>
    <w:rsid w:val="006C2417"/>
    <w:rsid w:val="006D6896"/>
    <w:rsid w:val="007046A9"/>
    <w:rsid w:val="007B1F6C"/>
    <w:rsid w:val="00822FA1"/>
    <w:rsid w:val="0083422A"/>
    <w:rsid w:val="00861284"/>
    <w:rsid w:val="008C3409"/>
    <w:rsid w:val="00905308"/>
    <w:rsid w:val="00905620"/>
    <w:rsid w:val="00906F39"/>
    <w:rsid w:val="00915E5B"/>
    <w:rsid w:val="009309AA"/>
    <w:rsid w:val="00955D42"/>
    <w:rsid w:val="009A1B8A"/>
    <w:rsid w:val="009C122A"/>
    <w:rsid w:val="009D0CCE"/>
    <w:rsid w:val="009E79D4"/>
    <w:rsid w:val="00A0705D"/>
    <w:rsid w:val="00A13789"/>
    <w:rsid w:val="00A36789"/>
    <w:rsid w:val="00A41512"/>
    <w:rsid w:val="00B01415"/>
    <w:rsid w:val="00B106CD"/>
    <w:rsid w:val="00B12C85"/>
    <w:rsid w:val="00C0628D"/>
    <w:rsid w:val="00C17AF9"/>
    <w:rsid w:val="00C430E7"/>
    <w:rsid w:val="00CC0071"/>
    <w:rsid w:val="00CC0D4A"/>
    <w:rsid w:val="00CE6D4C"/>
    <w:rsid w:val="00D573A8"/>
    <w:rsid w:val="00D72146"/>
    <w:rsid w:val="00D77631"/>
    <w:rsid w:val="00DE4179"/>
    <w:rsid w:val="00E1302E"/>
    <w:rsid w:val="00E813C8"/>
    <w:rsid w:val="00EB47DA"/>
    <w:rsid w:val="00F03EC6"/>
    <w:rsid w:val="00FC03BE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69AE52"/>
  <w15:docId w15:val="{A1729B86-5628-2D41-8A72-80943187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0E7"/>
  </w:style>
  <w:style w:type="paragraph" w:styleId="Footer">
    <w:name w:val="footer"/>
    <w:basedOn w:val="Normal"/>
    <w:link w:val="Foot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E7"/>
  </w:style>
  <w:style w:type="character" w:styleId="Hyperlink">
    <w:name w:val="Hyperlink"/>
    <w:basedOn w:val="DefaultParagraphFont"/>
    <w:uiPriority w:val="99"/>
    <w:unhideWhenUsed/>
    <w:rsid w:val="00E13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B2BEA-4322-48FB-A7C3-2D51D9DA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parisa_kazemi69@yahoo.com</dc:creator>
  <cp:keywords/>
  <dc:description/>
  <cp:lastModifiedBy>arad</cp:lastModifiedBy>
  <cp:revision>17</cp:revision>
  <cp:lastPrinted>2020-02-17T22:56:00Z</cp:lastPrinted>
  <dcterms:created xsi:type="dcterms:W3CDTF">2020-10-06T05:23:00Z</dcterms:created>
  <dcterms:modified xsi:type="dcterms:W3CDTF">2022-11-12T18:48:00Z</dcterms:modified>
</cp:coreProperties>
</file>